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607A8" w14:textId="02A8036B" w:rsidR="001258D1" w:rsidRPr="001258D1" w:rsidRDefault="0052729E" w:rsidP="0052729E">
      <w:pPr>
        <w:pStyle w:val="Title"/>
        <w:jc w:val="center"/>
      </w:pPr>
      <w:r>
        <w:t>Installing AutoCAD Electrical</w:t>
      </w:r>
    </w:p>
    <w:p w14:paraId="6CA67A56" w14:textId="6697A0B7" w:rsidR="0052729E" w:rsidRDefault="0052729E" w:rsidP="0052729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Create an account with </w:t>
      </w:r>
      <w:proofErr w:type="spellStart"/>
      <w:r>
        <w:rPr>
          <w:sz w:val="18"/>
          <w:szCs w:val="18"/>
        </w:rPr>
        <w:t>AutoDesk</w:t>
      </w:r>
      <w:proofErr w:type="spellEnd"/>
      <w:r>
        <w:rPr>
          <w:sz w:val="18"/>
          <w:szCs w:val="18"/>
        </w:rPr>
        <w:t>.</w:t>
      </w:r>
    </w:p>
    <w:p w14:paraId="108F8249" w14:textId="373CEFF8" w:rsidR="0052729E" w:rsidRDefault="001258D1" w:rsidP="0052729E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2729E">
        <w:rPr>
          <w:sz w:val="18"/>
          <w:szCs w:val="18"/>
        </w:rPr>
        <w:t xml:space="preserve">First create an account on </w:t>
      </w:r>
      <w:hyperlink r:id="rId5" w:history="1">
        <w:r w:rsidRPr="0052729E">
          <w:rPr>
            <w:rStyle w:val="Hyperlink"/>
            <w:sz w:val="18"/>
            <w:szCs w:val="18"/>
          </w:rPr>
          <w:t>https://www.autodesk.com/</w:t>
        </w:r>
      </w:hyperlink>
      <w:r w:rsidRPr="0052729E">
        <w:rPr>
          <w:sz w:val="18"/>
          <w:szCs w:val="18"/>
        </w:rPr>
        <w:t xml:space="preserve"> -&gt;Then navigate to </w:t>
      </w:r>
      <w:hyperlink r:id="rId6" w:history="1">
        <w:r w:rsidRPr="0052729E">
          <w:rPr>
            <w:rStyle w:val="Hyperlink"/>
            <w:sz w:val="18"/>
            <w:szCs w:val="18"/>
          </w:rPr>
          <w:t>https://www.autodesk.com/education/edu-software/</w:t>
        </w:r>
      </w:hyperlink>
      <w:r w:rsidRPr="0052729E">
        <w:rPr>
          <w:sz w:val="18"/>
          <w:szCs w:val="18"/>
        </w:rPr>
        <w:t xml:space="preserve"> </w:t>
      </w:r>
    </w:p>
    <w:p w14:paraId="2B5DD2ED" w14:textId="24707BCC" w:rsidR="0052729E" w:rsidRDefault="00A07729" w:rsidP="0052729E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2729E">
        <w:rPr>
          <w:sz w:val="18"/>
          <w:szCs w:val="18"/>
        </w:rPr>
        <w:t>It will then ask you to upload some form of school documentation</w:t>
      </w:r>
      <w:r w:rsidR="0052729E">
        <w:rPr>
          <w:sz w:val="18"/>
          <w:szCs w:val="18"/>
        </w:rPr>
        <w:t xml:space="preserve">, either your </w:t>
      </w:r>
      <w:r w:rsidRPr="0052729E">
        <w:rPr>
          <w:sz w:val="18"/>
          <w:szCs w:val="18"/>
        </w:rPr>
        <w:t xml:space="preserve">enrollment form </w:t>
      </w:r>
      <w:r w:rsidR="0052729E">
        <w:rPr>
          <w:sz w:val="18"/>
          <w:szCs w:val="18"/>
        </w:rPr>
        <w:t>or a picture of your student card.</w:t>
      </w:r>
    </w:p>
    <w:p w14:paraId="0E7972BD" w14:textId="49718C83" w:rsidR="00A07729" w:rsidRDefault="00A07729" w:rsidP="0052729E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2729E">
        <w:rPr>
          <w:sz w:val="18"/>
          <w:szCs w:val="18"/>
        </w:rPr>
        <w:t xml:space="preserve">After you have done that you will receive an email a day later for the course </w:t>
      </w:r>
      <w:r w:rsidR="0052729E" w:rsidRPr="0052729E">
        <w:rPr>
          <w:sz w:val="18"/>
          <w:szCs w:val="18"/>
        </w:rPr>
        <w:t>to confirm your verification.</w:t>
      </w:r>
    </w:p>
    <w:p w14:paraId="203418EB" w14:textId="77777777" w:rsidR="0052729E" w:rsidRDefault="0052729E" w:rsidP="0052729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Download the installation files (can only be done after your account has been verified).</w:t>
      </w:r>
    </w:p>
    <w:p w14:paraId="5F197F98" w14:textId="77777777" w:rsidR="0052729E" w:rsidRDefault="0052729E" w:rsidP="0052729E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2729E">
        <w:rPr>
          <w:sz w:val="18"/>
          <w:szCs w:val="18"/>
        </w:rPr>
        <w:t xml:space="preserve">Open the Autodesk website </w:t>
      </w:r>
      <w:hyperlink r:id="rId7" w:history="1">
        <w:r w:rsidRPr="0052729E">
          <w:rPr>
            <w:rStyle w:val="Hyperlink"/>
            <w:sz w:val="18"/>
            <w:szCs w:val="18"/>
          </w:rPr>
          <w:t>https://www.autodesk.ca/en</w:t>
        </w:r>
      </w:hyperlink>
      <w:r w:rsidRPr="0052729E">
        <w:rPr>
          <w:sz w:val="18"/>
          <w:szCs w:val="18"/>
        </w:rPr>
        <w:t xml:space="preserve"> </w:t>
      </w:r>
    </w:p>
    <w:p w14:paraId="0959859F" w14:textId="77777777" w:rsidR="0052729E" w:rsidRDefault="0052729E" w:rsidP="0052729E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2729E">
        <w:rPr>
          <w:sz w:val="18"/>
          <w:szCs w:val="18"/>
        </w:rPr>
        <w:t>Sign into your account.</w:t>
      </w:r>
    </w:p>
    <w:p w14:paraId="4EE4EDB5" w14:textId="6A7C392E" w:rsidR="0052729E" w:rsidRDefault="0052729E" w:rsidP="0052729E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2729E">
        <w:rPr>
          <w:sz w:val="18"/>
          <w:szCs w:val="18"/>
        </w:rPr>
        <w:t>Click on your account icon and select Products and Services.</w:t>
      </w:r>
    </w:p>
    <w:p w14:paraId="3AAA8C6D" w14:textId="34F03C77" w:rsidR="0052729E" w:rsidRDefault="0052729E" w:rsidP="0052729E">
      <w:pPr>
        <w:pStyle w:val="ListParagraph"/>
        <w:ind w:left="144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73DB0A48" wp14:editId="66B9DA34">
            <wp:extent cx="2727818" cy="2933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11" cy="2945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9B64F1" w14:textId="498569D5" w:rsidR="0052729E" w:rsidRDefault="0052729E" w:rsidP="0052729E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Expand the AutoCAD Item and click “View all included Items”.</w:t>
      </w:r>
    </w:p>
    <w:p w14:paraId="7D114C1E" w14:textId="53A33F46" w:rsidR="0052729E" w:rsidRPr="0052729E" w:rsidRDefault="0052729E" w:rsidP="0052729E">
      <w:pPr>
        <w:ind w:left="108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9CC78A8" wp14:editId="07BBDF32">
            <wp:extent cx="3829361" cy="2886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703" cy="2921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E996F3" w14:textId="4FC63F6B" w:rsidR="0052729E" w:rsidRDefault="0052729E" w:rsidP="0052729E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All AutoCAD options will appear.</w:t>
      </w:r>
    </w:p>
    <w:p w14:paraId="037BD347" w14:textId="1662DE8B" w:rsidR="0052729E" w:rsidRDefault="0052729E" w:rsidP="0052729E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Expand AutoCAD Electrical.</w:t>
      </w:r>
    </w:p>
    <w:p w14:paraId="6A0032C4" w14:textId="2D776B3F" w:rsidR="0052729E" w:rsidRDefault="0052729E" w:rsidP="0052729E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Click on View downloads on the latest version.</w:t>
      </w:r>
    </w:p>
    <w:p w14:paraId="0A035533" w14:textId="3991FAE4" w:rsidR="0052729E" w:rsidRDefault="0052729E" w:rsidP="0052729E">
      <w:pPr>
        <w:pStyle w:val="ListParagraph"/>
        <w:ind w:left="144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0FCDC68" wp14:editId="0073E87B">
            <wp:extent cx="3429000" cy="37226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692" cy="3733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ED02E" w14:textId="273D7C72" w:rsidR="0052729E" w:rsidRPr="0052729E" w:rsidRDefault="0052729E" w:rsidP="0052729E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2729E">
        <w:rPr>
          <w:sz w:val="18"/>
          <w:szCs w:val="18"/>
        </w:rPr>
        <w:t>Download and install the files</w:t>
      </w:r>
      <w:r>
        <w:rPr>
          <w:sz w:val="18"/>
          <w:szCs w:val="18"/>
        </w:rPr>
        <w:t xml:space="preserve"> following the </w:t>
      </w:r>
      <w:proofErr w:type="gramStart"/>
      <w:r>
        <w:rPr>
          <w:sz w:val="18"/>
          <w:szCs w:val="18"/>
        </w:rPr>
        <w:t>prompts</w:t>
      </w:r>
      <w:proofErr w:type="gramEnd"/>
      <w:r>
        <w:rPr>
          <w:sz w:val="18"/>
          <w:szCs w:val="18"/>
        </w:rPr>
        <w:t xml:space="preserve"> as necessary</w:t>
      </w:r>
      <w:r w:rsidRPr="0052729E">
        <w:rPr>
          <w:sz w:val="18"/>
          <w:szCs w:val="18"/>
        </w:rPr>
        <w:t>.</w:t>
      </w:r>
    </w:p>
    <w:p w14:paraId="1BAD2B65" w14:textId="77777777" w:rsidR="0052729E" w:rsidRPr="0052729E" w:rsidRDefault="0052729E" w:rsidP="0052729E">
      <w:pPr>
        <w:pStyle w:val="ListParagraph"/>
        <w:ind w:left="1440"/>
        <w:rPr>
          <w:sz w:val="18"/>
          <w:szCs w:val="18"/>
        </w:rPr>
      </w:pPr>
    </w:p>
    <w:p w14:paraId="2D86EA98" w14:textId="35417FAB" w:rsidR="0052729E" w:rsidRDefault="0052729E">
      <w:pPr>
        <w:rPr>
          <w:sz w:val="18"/>
          <w:szCs w:val="18"/>
        </w:rPr>
      </w:pPr>
    </w:p>
    <w:p w14:paraId="48B347CC" w14:textId="77777777" w:rsidR="0052729E" w:rsidRDefault="0052729E">
      <w:pPr>
        <w:rPr>
          <w:sz w:val="18"/>
          <w:szCs w:val="18"/>
        </w:rPr>
      </w:pPr>
    </w:p>
    <w:p w14:paraId="06EE96F2" w14:textId="77777777" w:rsidR="0052729E" w:rsidRDefault="0052729E">
      <w:pPr>
        <w:rPr>
          <w:sz w:val="18"/>
          <w:szCs w:val="18"/>
        </w:rPr>
      </w:pPr>
    </w:p>
    <w:p w14:paraId="2880AFCD" w14:textId="5BD04D8E" w:rsidR="00A07729" w:rsidRDefault="00A07729">
      <w:pPr>
        <w:rPr>
          <w:sz w:val="18"/>
          <w:szCs w:val="18"/>
        </w:rPr>
      </w:pPr>
    </w:p>
    <w:p w14:paraId="4BADDB18" w14:textId="67BB0CF2" w:rsidR="00A07729" w:rsidRDefault="00A07729">
      <w:pPr>
        <w:rPr>
          <w:sz w:val="18"/>
          <w:szCs w:val="18"/>
        </w:rPr>
      </w:pPr>
    </w:p>
    <w:p w14:paraId="0DEC88F8" w14:textId="464F3888" w:rsidR="00A07729" w:rsidRDefault="00A07729">
      <w:pPr>
        <w:rPr>
          <w:sz w:val="18"/>
          <w:szCs w:val="18"/>
        </w:rPr>
      </w:pPr>
    </w:p>
    <w:p w14:paraId="68389A36" w14:textId="5E80FD88" w:rsidR="00A07729" w:rsidRDefault="00A07729">
      <w:pPr>
        <w:rPr>
          <w:sz w:val="18"/>
          <w:szCs w:val="18"/>
        </w:rPr>
      </w:pPr>
    </w:p>
    <w:p w14:paraId="158B242C" w14:textId="15F776B1" w:rsidR="00A07729" w:rsidRDefault="00A07729">
      <w:pPr>
        <w:rPr>
          <w:sz w:val="18"/>
          <w:szCs w:val="18"/>
        </w:rPr>
      </w:pPr>
    </w:p>
    <w:p w14:paraId="51911B72" w14:textId="46D6D8A1" w:rsidR="00A07729" w:rsidRDefault="00A07729">
      <w:pPr>
        <w:rPr>
          <w:sz w:val="18"/>
          <w:szCs w:val="18"/>
        </w:rPr>
      </w:pPr>
    </w:p>
    <w:p w14:paraId="3B4167C3" w14:textId="5736846C" w:rsidR="00A07729" w:rsidRDefault="00A07729">
      <w:pPr>
        <w:rPr>
          <w:sz w:val="18"/>
          <w:szCs w:val="18"/>
        </w:rPr>
      </w:pPr>
    </w:p>
    <w:p w14:paraId="6183023E" w14:textId="2D7A6362" w:rsidR="00A07729" w:rsidRDefault="00A07729">
      <w:pPr>
        <w:rPr>
          <w:sz w:val="18"/>
          <w:szCs w:val="18"/>
        </w:rPr>
      </w:pPr>
    </w:p>
    <w:p w14:paraId="5747598C" w14:textId="613E93D1" w:rsidR="00A07729" w:rsidRPr="001258D1" w:rsidRDefault="00A07729">
      <w:pPr>
        <w:rPr>
          <w:sz w:val="18"/>
          <w:szCs w:val="18"/>
        </w:rPr>
      </w:pPr>
    </w:p>
    <w:sectPr w:rsidR="00A07729" w:rsidRPr="00125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E2444"/>
    <w:multiLevelType w:val="hybridMultilevel"/>
    <w:tmpl w:val="FD10F9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D1"/>
    <w:rsid w:val="001258D1"/>
    <w:rsid w:val="0052729E"/>
    <w:rsid w:val="00982B19"/>
    <w:rsid w:val="00A07729"/>
    <w:rsid w:val="00C82219"/>
    <w:rsid w:val="00D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7DFAB30"/>
  <w15:chartTrackingRefBased/>
  <w15:docId w15:val="{7C9CF7AF-425A-47B3-8ED4-887C2AE4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8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58D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272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72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2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autodesk.ca/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todesk.com/education/edu-softwar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utodesk.com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897</Characters>
  <Application>Microsoft Office Word</Application>
  <DocSecurity>4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Hudson</dc:creator>
  <cp:keywords/>
  <dc:description/>
  <cp:lastModifiedBy>Christine Burns</cp:lastModifiedBy>
  <cp:revision>2</cp:revision>
  <dcterms:created xsi:type="dcterms:W3CDTF">2020-09-21T20:28:00Z</dcterms:created>
  <dcterms:modified xsi:type="dcterms:W3CDTF">2020-09-21T20:28:00Z</dcterms:modified>
</cp:coreProperties>
</file>